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72F7DC" w14:textId="77777777" w:rsidR="006A34C1" w:rsidRDefault="006A34C1"/>
    <w:p w14:paraId="019B638E" w14:textId="082A5B1F" w:rsidR="006A34C1" w:rsidRPr="00517289" w:rsidRDefault="00B17AF7" w:rsidP="00517289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ptos Narrow" w:eastAsia="Barlow" w:hAnsi="Aptos Narrow" w:cs="Barlow"/>
          <w:b/>
          <w:smallCaps/>
          <w:color w:val="0432FF"/>
          <w:sz w:val="32"/>
          <w:szCs w:val="32"/>
        </w:rPr>
      </w:pPr>
      <w:r>
        <w:rPr>
          <w:rFonts w:ascii="Aptos Narrow" w:eastAsia="Barlow" w:hAnsi="Aptos Narrow" w:cs="Barlow"/>
          <w:b/>
          <w:smallCaps/>
          <w:color w:val="0432FF"/>
          <w:sz w:val="32"/>
          <w:szCs w:val="32"/>
        </w:rPr>
        <w:t xml:space="preserve">DRIVING LICENCE CHECK </w:t>
      </w:r>
      <w:r w:rsidR="00517289" w:rsidRPr="00517289">
        <w:rPr>
          <w:rFonts w:ascii="Aptos Narrow" w:eastAsia="Barlow" w:hAnsi="Aptos Narrow" w:cs="Barlow"/>
          <w:b/>
          <w:smallCaps/>
          <w:color w:val="0432FF"/>
          <w:sz w:val="32"/>
          <w:szCs w:val="32"/>
        </w:rPr>
        <w:t>FORM</w:t>
      </w:r>
    </w:p>
    <w:p w14:paraId="4146EDA4" w14:textId="77777777" w:rsidR="006A34C1" w:rsidRPr="002E447E" w:rsidRDefault="006A34C1">
      <w:pPr>
        <w:rPr>
          <w:rFonts w:ascii="Aptos Narrow" w:hAnsi="Aptos Narrow"/>
          <w:sz w:val="11"/>
          <w:szCs w:val="11"/>
        </w:rPr>
      </w:pPr>
    </w:p>
    <w:p w14:paraId="5917891D" w14:textId="77777777" w:rsidR="006A34C1" w:rsidRPr="00517289" w:rsidRDefault="006A34C1">
      <w:pPr>
        <w:rPr>
          <w:rFonts w:ascii="Aptos Narrow" w:hAnsi="Aptos Narrow"/>
          <w:sz w:val="24"/>
          <w:szCs w:val="24"/>
        </w:rPr>
      </w:pPr>
    </w:p>
    <w:p w14:paraId="7726407D" w14:textId="77777777" w:rsidR="00B17AF7" w:rsidRPr="00B17AF7" w:rsidRDefault="00B17AF7" w:rsidP="00B17AF7">
      <w:pPr>
        <w:spacing w:line="360" w:lineRule="auto"/>
        <w:jc w:val="both"/>
        <w:rPr>
          <w:rFonts w:ascii="Aptos Narrow" w:eastAsia="Barlow" w:hAnsi="Aptos Narrow"/>
          <w:sz w:val="24"/>
          <w:szCs w:val="24"/>
        </w:rPr>
      </w:pPr>
    </w:p>
    <w:p w14:paraId="60C0DEAA" w14:textId="0E07AD74" w:rsidR="00B17AF7" w:rsidRPr="00B17AF7" w:rsidRDefault="00B17AF7" w:rsidP="00B17AF7">
      <w:pPr>
        <w:spacing w:line="360" w:lineRule="auto"/>
        <w:jc w:val="both"/>
        <w:rPr>
          <w:rFonts w:ascii="Aptos Narrow" w:eastAsia="Barlow" w:hAnsi="Aptos Narrow"/>
          <w:sz w:val="28"/>
          <w:szCs w:val="28"/>
        </w:rPr>
      </w:pPr>
      <w:r w:rsidRPr="00B17AF7">
        <w:rPr>
          <w:rFonts w:ascii="Aptos Narrow" w:eastAsia="Barlow" w:hAnsi="Aptos Narrow"/>
          <w:sz w:val="28"/>
          <w:szCs w:val="28"/>
        </w:rPr>
        <w:t>If you are successful</w:t>
      </w:r>
      <w:r w:rsidR="00077F80">
        <w:rPr>
          <w:rFonts w:ascii="Aptos Narrow" w:eastAsia="Barlow" w:hAnsi="Aptos Narrow"/>
          <w:sz w:val="28"/>
          <w:szCs w:val="28"/>
        </w:rPr>
        <w:t>ly pass your onboarding checks for the</w:t>
      </w:r>
      <w:r w:rsidRPr="00B17AF7">
        <w:rPr>
          <w:rFonts w:ascii="Aptos Narrow" w:eastAsia="Barlow" w:hAnsi="Aptos Narrow"/>
          <w:sz w:val="28"/>
          <w:szCs w:val="28"/>
        </w:rPr>
        <w:t xml:space="preserve"> post, you will be required to transport our young people in cars, and you will be insured for business use.</w:t>
      </w:r>
    </w:p>
    <w:p w14:paraId="622AFFE4" w14:textId="77777777" w:rsidR="00B17AF7" w:rsidRPr="00B17AF7" w:rsidRDefault="00B17AF7" w:rsidP="00B17AF7">
      <w:pPr>
        <w:spacing w:line="360" w:lineRule="auto"/>
        <w:jc w:val="both"/>
        <w:rPr>
          <w:rFonts w:ascii="Aptos Narrow" w:eastAsia="Barlow" w:hAnsi="Aptos Narrow"/>
          <w:sz w:val="28"/>
          <w:szCs w:val="28"/>
        </w:rPr>
      </w:pPr>
    </w:p>
    <w:p w14:paraId="091A39D2" w14:textId="597C97AC" w:rsidR="00B17AF7" w:rsidRPr="00B17AF7" w:rsidRDefault="00B17AF7" w:rsidP="00B17AF7">
      <w:pPr>
        <w:spacing w:line="360" w:lineRule="auto"/>
        <w:jc w:val="both"/>
        <w:rPr>
          <w:rFonts w:ascii="Aptos Narrow" w:eastAsia="Barlow" w:hAnsi="Aptos Narrow"/>
          <w:sz w:val="28"/>
          <w:szCs w:val="28"/>
        </w:rPr>
      </w:pPr>
      <w:r w:rsidRPr="00B17AF7">
        <w:rPr>
          <w:rFonts w:ascii="Aptos Narrow" w:eastAsia="Barlow" w:hAnsi="Aptos Narrow"/>
          <w:sz w:val="28"/>
          <w:szCs w:val="28"/>
        </w:rPr>
        <w:t>Due to this, we will need to carry out a driving licence check to view your driving record and check for any penalties.</w:t>
      </w:r>
    </w:p>
    <w:p w14:paraId="4E28F49F" w14:textId="77777777" w:rsidR="00B17AF7" w:rsidRPr="00B17AF7" w:rsidRDefault="00B17AF7" w:rsidP="00B17AF7">
      <w:pPr>
        <w:spacing w:line="360" w:lineRule="auto"/>
        <w:jc w:val="both"/>
        <w:rPr>
          <w:rFonts w:ascii="Aptos Narrow" w:eastAsia="Barlow" w:hAnsi="Aptos Narrow"/>
          <w:sz w:val="28"/>
          <w:szCs w:val="28"/>
        </w:rPr>
      </w:pPr>
    </w:p>
    <w:p w14:paraId="281DC52A" w14:textId="4791EA5F" w:rsidR="00B17AF7" w:rsidRPr="00B17AF7" w:rsidRDefault="00B17AF7" w:rsidP="00B17AF7">
      <w:pPr>
        <w:spacing w:line="360" w:lineRule="auto"/>
        <w:jc w:val="both"/>
        <w:rPr>
          <w:rFonts w:ascii="Aptos Narrow" w:eastAsia="Barlow" w:hAnsi="Aptos Narrow"/>
          <w:sz w:val="28"/>
          <w:szCs w:val="28"/>
        </w:rPr>
      </w:pPr>
      <w:r w:rsidRPr="00B17AF7">
        <w:rPr>
          <w:rFonts w:ascii="Aptos Narrow" w:eastAsia="Barlow" w:hAnsi="Aptos Narrow"/>
          <w:sz w:val="28"/>
          <w:szCs w:val="28"/>
        </w:rPr>
        <w:t xml:space="preserve">To do this, you will need to generate a “Check </w:t>
      </w:r>
      <w:r>
        <w:rPr>
          <w:rFonts w:ascii="Aptos Narrow" w:eastAsia="Barlow" w:hAnsi="Aptos Narrow"/>
          <w:sz w:val="28"/>
          <w:szCs w:val="28"/>
        </w:rPr>
        <w:t>c</w:t>
      </w:r>
      <w:r w:rsidRPr="00B17AF7">
        <w:rPr>
          <w:rFonts w:ascii="Aptos Narrow" w:eastAsia="Barlow" w:hAnsi="Aptos Narrow"/>
          <w:sz w:val="28"/>
          <w:szCs w:val="28"/>
        </w:rPr>
        <w:t xml:space="preserve">ode” on the </w:t>
      </w:r>
      <w:r w:rsidRPr="00B17AF7">
        <w:rPr>
          <w:rFonts w:ascii="Aptos Narrow" w:eastAsia="Barlow" w:hAnsi="Aptos Narrow"/>
          <w:color w:val="0432FF"/>
          <w:sz w:val="28"/>
          <w:szCs w:val="28"/>
        </w:rPr>
        <w:t xml:space="preserve">GOV.UK </w:t>
      </w:r>
      <w:r w:rsidRPr="00B17AF7">
        <w:rPr>
          <w:rFonts w:ascii="Aptos Narrow" w:eastAsia="Barlow" w:hAnsi="Aptos Narrow"/>
          <w:sz w:val="28"/>
          <w:szCs w:val="28"/>
        </w:rPr>
        <w:t xml:space="preserve">website. Please use the following website to generate this code </w:t>
      </w:r>
      <w:hyperlink r:id="rId10" w:history="1">
        <w:r w:rsidRPr="00B17AF7">
          <w:rPr>
            <w:rStyle w:val="Hyperlink"/>
            <w:rFonts w:ascii="Aptos Narrow" w:eastAsia="Barlow" w:hAnsi="Aptos Narrow"/>
            <w:sz w:val="28"/>
            <w:szCs w:val="28"/>
          </w:rPr>
          <w:t>https://www.gov.uk/view-driving-licence</w:t>
        </w:r>
      </w:hyperlink>
      <w:r w:rsidRPr="00B17AF7">
        <w:rPr>
          <w:rFonts w:ascii="Aptos Narrow" w:eastAsia="Barlow" w:hAnsi="Aptos Narrow"/>
          <w:sz w:val="28"/>
          <w:szCs w:val="28"/>
        </w:rPr>
        <w:t xml:space="preserve">  your check code will be valid for 21 days.</w:t>
      </w:r>
    </w:p>
    <w:p w14:paraId="19219B80" w14:textId="77777777" w:rsidR="00B17AF7" w:rsidRPr="00B17AF7" w:rsidRDefault="00B17AF7" w:rsidP="00B17AF7">
      <w:pPr>
        <w:spacing w:line="360" w:lineRule="auto"/>
        <w:jc w:val="both"/>
        <w:rPr>
          <w:rFonts w:ascii="Aptos Narrow" w:eastAsia="Barlow" w:hAnsi="Aptos Narrow"/>
          <w:sz w:val="28"/>
          <w:szCs w:val="28"/>
        </w:rPr>
      </w:pPr>
    </w:p>
    <w:p w14:paraId="59E11A1B" w14:textId="3B343677" w:rsidR="00B17AF7" w:rsidRPr="00B17AF7" w:rsidRDefault="00B17AF7" w:rsidP="00B17AF7">
      <w:pPr>
        <w:spacing w:line="360" w:lineRule="auto"/>
        <w:jc w:val="both"/>
        <w:rPr>
          <w:rFonts w:ascii="Aptos Narrow" w:eastAsia="Barlow" w:hAnsi="Aptos Narrow"/>
          <w:sz w:val="28"/>
          <w:szCs w:val="28"/>
        </w:rPr>
      </w:pPr>
      <w:r w:rsidRPr="233945A0">
        <w:rPr>
          <w:rFonts w:ascii="Aptos Narrow" w:eastAsia="Barlow" w:hAnsi="Aptos Narrow"/>
          <w:sz w:val="28"/>
          <w:szCs w:val="28"/>
        </w:rPr>
        <w:t>By signing below, I confirm, that I give Legacy Youth Care permission to view my driving licence information with the “Check code” provided.</w:t>
      </w:r>
    </w:p>
    <w:p w14:paraId="0292883A" w14:textId="77777777" w:rsidR="00B17AF7" w:rsidRPr="00B17AF7" w:rsidRDefault="00B17AF7" w:rsidP="00B17AF7">
      <w:pPr>
        <w:spacing w:line="360" w:lineRule="auto"/>
        <w:jc w:val="both"/>
        <w:rPr>
          <w:rFonts w:ascii="Aptos Narrow" w:eastAsia="Barlow" w:hAnsi="Aptos Narrow"/>
          <w:sz w:val="28"/>
          <w:szCs w:val="28"/>
        </w:rPr>
      </w:pPr>
    </w:p>
    <w:p w14:paraId="3B35EDA4" w14:textId="513CEA04" w:rsidR="00B20917" w:rsidRDefault="00B20917" w:rsidP="233945A0">
      <w:pPr>
        <w:spacing w:line="360" w:lineRule="auto"/>
        <w:jc w:val="both"/>
        <w:rPr>
          <w:rFonts w:ascii="Aptos Narrow" w:eastAsia="Barlow" w:hAnsi="Aptos Narrow"/>
          <w:sz w:val="28"/>
          <w:szCs w:val="28"/>
        </w:rPr>
      </w:pPr>
      <w:r>
        <w:rPr>
          <w:rFonts w:ascii="Aptos Narrow" w:eastAsia="Barlow" w:hAnsi="Aptos Narrow"/>
          <w:sz w:val="28"/>
          <w:szCs w:val="28"/>
        </w:rPr>
        <w:t>Driving licence:</w:t>
      </w:r>
      <w:r w:rsidR="00EB16EF">
        <w:rPr>
          <w:rFonts w:ascii="Aptos Narrow" w:eastAsia="Barlow" w:hAnsi="Aptos Narrow"/>
          <w:sz w:val="28"/>
          <w:szCs w:val="28"/>
        </w:rPr>
        <w:t xml:space="preserve"> </w:t>
      </w:r>
    </w:p>
    <w:p w14:paraId="4F4A860E" w14:textId="28EA85B4" w:rsidR="006A34C1" w:rsidRPr="00B17AF7" w:rsidRDefault="00B17AF7" w:rsidP="233945A0">
      <w:pPr>
        <w:spacing w:line="360" w:lineRule="auto"/>
        <w:jc w:val="both"/>
        <w:rPr>
          <w:rFonts w:ascii="Aptos Narrow" w:eastAsia="Barlow" w:hAnsi="Aptos Narrow"/>
          <w:sz w:val="28"/>
          <w:szCs w:val="28"/>
        </w:rPr>
      </w:pPr>
      <w:r w:rsidRPr="233945A0">
        <w:rPr>
          <w:rFonts w:ascii="Aptos Narrow" w:eastAsia="Barlow" w:hAnsi="Aptos Narrow"/>
          <w:sz w:val="28"/>
          <w:szCs w:val="28"/>
        </w:rPr>
        <w:t xml:space="preserve">Check Code: </w:t>
      </w:r>
    </w:p>
    <w:p w14:paraId="77ADE754" w14:textId="48181398" w:rsidR="006A34C1" w:rsidRPr="00B17AF7" w:rsidRDefault="00B17AF7" w:rsidP="6FF32B90">
      <w:pPr>
        <w:spacing w:line="360" w:lineRule="auto"/>
        <w:jc w:val="both"/>
        <w:rPr>
          <w:rFonts w:ascii="Aptos Narrow" w:eastAsia="Barlow" w:hAnsi="Aptos Narrow"/>
          <w:sz w:val="28"/>
          <w:szCs w:val="28"/>
        </w:rPr>
      </w:pPr>
      <w:r w:rsidRPr="16A10973">
        <w:rPr>
          <w:rFonts w:ascii="Aptos Narrow" w:eastAsia="Barlow" w:hAnsi="Aptos Narrow"/>
          <w:sz w:val="28"/>
          <w:szCs w:val="28"/>
        </w:rPr>
        <w:t>Print your name:</w:t>
      </w:r>
      <w:r w:rsidR="00A607C5" w:rsidRPr="16A10973">
        <w:rPr>
          <w:rFonts w:ascii="Aptos Narrow" w:eastAsia="Barlow" w:hAnsi="Aptos Narrow"/>
          <w:sz w:val="28"/>
          <w:szCs w:val="28"/>
        </w:rPr>
        <w:t xml:space="preserve"> </w:t>
      </w:r>
    </w:p>
    <w:p w14:paraId="737DFAB2" w14:textId="5EB499D0" w:rsidR="006A34C1" w:rsidRPr="00B17AF7" w:rsidRDefault="00B17AF7" w:rsidP="00B17AF7">
      <w:pPr>
        <w:spacing w:line="360" w:lineRule="auto"/>
        <w:jc w:val="both"/>
        <w:rPr>
          <w:rFonts w:ascii="Aptos Narrow" w:eastAsia="Barlow" w:hAnsi="Aptos Narrow"/>
          <w:sz w:val="28"/>
          <w:szCs w:val="28"/>
        </w:rPr>
      </w:pPr>
      <w:r w:rsidRPr="6FF32B90">
        <w:rPr>
          <w:rFonts w:ascii="Aptos Narrow" w:eastAsia="Barlow" w:hAnsi="Aptos Narrow"/>
          <w:sz w:val="28"/>
          <w:szCs w:val="28"/>
        </w:rPr>
        <w:t>D</w:t>
      </w:r>
      <w:r w:rsidR="002E447E" w:rsidRPr="6FF32B90">
        <w:rPr>
          <w:rFonts w:ascii="Aptos Narrow" w:eastAsia="Barlow" w:hAnsi="Aptos Narrow"/>
          <w:sz w:val="28"/>
          <w:szCs w:val="28"/>
        </w:rPr>
        <w:t>ate</w:t>
      </w:r>
      <w:r w:rsidRPr="6FF32B90">
        <w:rPr>
          <w:rFonts w:ascii="Aptos Narrow" w:eastAsia="Barlow" w:hAnsi="Aptos Narrow"/>
          <w:sz w:val="28"/>
          <w:szCs w:val="28"/>
        </w:rPr>
        <w:t>:</w:t>
      </w:r>
      <w:r w:rsidR="002E447E" w:rsidRPr="6FF32B90">
        <w:rPr>
          <w:rFonts w:ascii="Aptos Narrow" w:eastAsia="Barlow" w:hAnsi="Aptos Narrow"/>
          <w:sz w:val="28"/>
          <w:szCs w:val="28"/>
        </w:rPr>
        <w:t xml:space="preserve"> </w:t>
      </w:r>
    </w:p>
    <w:p w14:paraId="43076A30" w14:textId="77777777" w:rsidR="006A34C1" w:rsidRPr="00B17AF7" w:rsidRDefault="006A34C1" w:rsidP="00517289">
      <w:pPr>
        <w:spacing w:line="360" w:lineRule="auto"/>
        <w:jc w:val="both"/>
        <w:rPr>
          <w:rFonts w:ascii="Aptos Narrow" w:eastAsia="Barlow" w:hAnsi="Aptos Narrow" w:cs="Barlow"/>
          <w:sz w:val="28"/>
          <w:szCs w:val="28"/>
        </w:rPr>
      </w:pPr>
    </w:p>
    <w:sectPr w:rsidR="006A34C1" w:rsidRPr="00B17AF7">
      <w:headerReference w:type="default" r:id="rId11"/>
      <w:footerReference w:type="default" r:id="rId12"/>
      <w:pgSz w:w="11906" w:h="16838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125E0E" w14:textId="77777777" w:rsidR="00995D31" w:rsidRDefault="00995D31">
      <w:r>
        <w:separator/>
      </w:r>
    </w:p>
  </w:endnote>
  <w:endnote w:type="continuationSeparator" w:id="0">
    <w:p w14:paraId="24C843DF" w14:textId="77777777" w:rsidR="00995D31" w:rsidRDefault="00995D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04298ED0-094F-9A40-AD1E-FCD1CFBDFFAA}"/>
    <w:embedBold r:id="rId2" w:fontKey="{C38E7870-8654-5C49-8C37-66E67C358606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9F8D9844-40D4-DF4A-88E6-D5FE454A32E2}"/>
    <w:embedBold r:id="rId4" w:fontKey="{CA0D40A4-0068-2545-A0AE-32CC5BAEDE57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5" w:fontKey="{362AE6A0-E52A-3041-AA59-729A3C02A462}"/>
    <w:embedItalic r:id="rId6" w:fontKey="{C4540ADF-D7FE-D84F-829A-D2211DA58B0B}"/>
  </w:font>
  <w:font w:name="Aptos Narrow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7" w:fontKey="{BAFC9240-421A-C64F-A7D1-C0A16B080D2A}"/>
    <w:embedBold r:id="rId8" w:fontKey="{70203FFE-6F76-3047-A993-A7C955B4D3C2}"/>
  </w:font>
  <w:font w:name="Barlow">
    <w:panose1 w:val="00000500000000000000"/>
    <w:charset w:val="4D"/>
    <w:family w:val="auto"/>
    <w:pitch w:val="variable"/>
    <w:sig w:usb0="20000007" w:usb1="00000000" w:usb2="00000000" w:usb3="00000000" w:csb0="00000193" w:csb1="00000000"/>
    <w:embedRegular r:id="rId9" w:fontKey="{B11AF034-4C15-1043-B652-5D24E8DC36BA}"/>
    <w:embedBold r:id="rId10" w:fontKey="{81F5D446-806C-2C4A-AED7-4577EA64C4BB}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  <w:embedRegular r:id="rId11" w:fontKey="{0618975C-756D-F047-A724-AEAE2EC2756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0DA722" w14:textId="77777777" w:rsidR="006A34C1" w:rsidRDefault="006A34C1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rFonts w:ascii="Calibri" w:eastAsia="Calibri" w:hAnsi="Calibri" w:cs="Calibri"/>
        <w:b/>
        <w:color w:val="0F6FC6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F07BC9" w14:textId="77777777" w:rsidR="00995D31" w:rsidRDefault="00995D31">
      <w:r>
        <w:separator/>
      </w:r>
    </w:p>
  </w:footnote>
  <w:footnote w:type="continuationSeparator" w:id="0">
    <w:p w14:paraId="3E710184" w14:textId="77777777" w:rsidR="00995D31" w:rsidRDefault="00995D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BE50BF" w14:textId="3FDE01F1" w:rsidR="006A34C1" w:rsidRDefault="002E447E" w:rsidP="002E447E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right"/>
      <w:rPr>
        <w:rFonts w:ascii="Calibri" w:eastAsia="Calibri" w:hAnsi="Calibri" w:cs="Calibri"/>
        <w:sz w:val="4"/>
        <w:szCs w:val="4"/>
      </w:rPr>
    </w:pPr>
    <w:r>
      <w:rPr>
        <w:noProof/>
      </w:rPr>
      <w:drawing>
        <wp:inline distT="0" distB="0" distL="0" distR="0" wp14:anchorId="42FD50CB" wp14:editId="51113192">
          <wp:extent cx="1440075" cy="1144951"/>
          <wp:effectExtent l="0" t="0" r="0" b="0"/>
          <wp:docPr id="2143989468" name="Picture 2" descr="A logo for a youth care company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43989468" name="Picture 2" descr="A logo for a youth care company&#10;&#10;Description automatically generated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151" t="20757" r="13752" b="20331"/>
                  <a:stretch/>
                </pic:blipFill>
                <pic:spPr bwMode="auto">
                  <a:xfrm>
                    <a:off x="0" y="0"/>
                    <a:ext cx="1502562" cy="119463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82C95AA" w14:textId="77777777" w:rsidR="006A34C1" w:rsidRDefault="00995D31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center"/>
      <w:rPr>
        <w:rFonts w:ascii="Calibri" w:eastAsia="Calibri" w:hAnsi="Calibri" w:cs="Calibri"/>
        <w:sz w:val="22"/>
        <w:szCs w:val="22"/>
      </w:rPr>
    </w:pPr>
    <w:r>
      <w:rPr>
        <w:noProof/>
      </w:rPr>
    </w:r>
    <w:r>
      <w:pict w14:anchorId="05F689D9">
        <v:rect id="Horizontal Line 1" o:spid="_x0000_s1025" style="width:451.3pt;height: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" filled="f">
          <o:lock v:ext="edit" rotation="t" aspectratio="t" verticies="t" text="t" shapetype="t"/>
          <w10:anchorlock/>
        </v:rect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TrueTypeFonts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34C1"/>
    <w:rsid w:val="000609D0"/>
    <w:rsid w:val="00077F80"/>
    <w:rsid w:val="000D6114"/>
    <w:rsid w:val="000E29B7"/>
    <w:rsid w:val="0017393B"/>
    <w:rsid w:val="001C4352"/>
    <w:rsid w:val="002005DA"/>
    <w:rsid w:val="00241F6B"/>
    <w:rsid w:val="002E447E"/>
    <w:rsid w:val="00315E9D"/>
    <w:rsid w:val="003464D0"/>
    <w:rsid w:val="004B09ED"/>
    <w:rsid w:val="004D64E6"/>
    <w:rsid w:val="00517289"/>
    <w:rsid w:val="0052052A"/>
    <w:rsid w:val="00640B1A"/>
    <w:rsid w:val="0067207B"/>
    <w:rsid w:val="006A34C1"/>
    <w:rsid w:val="007D21B0"/>
    <w:rsid w:val="007D3064"/>
    <w:rsid w:val="008E0750"/>
    <w:rsid w:val="00995D31"/>
    <w:rsid w:val="00A47DD0"/>
    <w:rsid w:val="00A607C5"/>
    <w:rsid w:val="00A96F9A"/>
    <w:rsid w:val="00B17AF7"/>
    <w:rsid w:val="00B20917"/>
    <w:rsid w:val="00B24FA1"/>
    <w:rsid w:val="00B8358C"/>
    <w:rsid w:val="00D5042E"/>
    <w:rsid w:val="00D82FBC"/>
    <w:rsid w:val="00D87ABD"/>
    <w:rsid w:val="00E86264"/>
    <w:rsid w:val="00EB16EF"/>
    <w:rsid w:val="00EC6FED"/>
    <w:rsid w:val="00ED5F6D"/>
    <w:rsid w:val="00F1568E"/>
    <w:rsid w:val="00F50268"/>
    <w:rsid w:val="00F7278F"/>
    <w:rsid w:val="00FE0426"/>
    <w:rsid w:val="101EB1EF"/>
    <w:rsid w:val="16A10973"/>
    <w:rsid w:val="233945A0"/>
    <w:rsid w:val="45459A30"/>
    <w:rsid w:val="6FF32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61FC7E"/>
  <w15:docId w15:val="{33D6C13E-DA11-6640-A308-2B66A6CD5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314A"/>
    <w:rPr>
      <w:color w:val="000000"/>
      <w:kern w:val="28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EC314A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color w:val="auto"/>
      <w:kern w:val="0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C314A"/>
  </w:style>
  <w:style w:type="paragraph" w:styleId="Footer">
    <w:name w:val="footer"/>
    <w:basedOn w:val="Normal"/>
    <w:link w:val="FooterChar"/>
    <w:uiPriority w:val="99"/>
    <w:unhideWhenUsed/>
    <w:rsid w:val="00EC314A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color w:val="auto"/>
      <w:kern w:val="0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C314A"/>
  </w:style>
  <w:style w:type="character" w:styleId="IntenseReference">
    <w:name w:val="Intense Reference"/>
    <w:basedOn w:val="DefaultParagraphFont"/>
    <w:uiPriority w:val="32"/>
    <w:qFormat/>
    <w:rsid w:val="00EC314A"/>
    <w:rPr>
      <w:b/>
      <w:bCs/>
      <w:smallCaps/>
      <w:color w:val="4472C4" w:themeColor="accent1"/>
      <w:spacing w:val="5"/>
    </w:rPr>
  </w:style>
  <w:style w:type="paragraph" w:styleId="NoSpacing">
    <w:name w:val="No Spacing"/>
    <w:uiPriority w:val="1"/>
    <w:qFormat/>
    <w:rsid w:val="00EC314A"/>
    <w:rPr>
      <w:color w:val="000000"/>
      <w:kern w:val="28"/>
    </w:rPr>
  </w:style>
  <w:style w:type="table" w:styleId="TableGrid">
    <w:name w:val="Table Grid"/>
    <w:basedOn w:val="TableNormal"/>
    <w:uiPriority w:val="39"/>
    <w:rsid w:val="00EC31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character" w:styleId="Hyperlink">
    <w:name w:val="Hyperlink"/>
    <w:basedOn w:val="DefaultParagraphFont"/>
    <w:uiPriority w:val="99"/>
    <w:unhideWhenUsed/>
    <w:rsid w:val="00B17AF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17AF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17AF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www.gov.uk/view-driving-licence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7bc7a65-500e-47d3-9510-9a85b1339d91">
      <Terms xmlns="http://schemas.microsoft.com/office/infopath/2007/PartnerControls"/>
    </lcf76f155ced4ddcb4097134ff3c332f>
    <TaxCatchAll xmlns="b2b0fc69-a4af-43a3-b6f4-df77696d6836" xsi:nil="true"/>
    <_Flow_SignoffStatus xmlns="d7bc7a65-500e-47d3-9510-9a85b1339d91" xsi:nil="true"/>
  </documentManagement>
</p:properties>
</file>

<file path=customXml/item3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QSemRgR7z8IMR/C3DwcqNvcAcsQ==">CgMxLjA4AHIhMU1CSk5UV2V4cV9NTVpyVjdtUGk4QTc3aE44MElQVWZi</go:docsCustomData>
</go:gDocsCustomXmlDataStorage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A7EE5CEEDCF7643836E3C7149AD086A" ma:contentTypeVersion="17" ma:contentTypeDescription="Create a new document." ma:contentTypeScope="" ma:versionID="36a85d11d288981d57c21b8cf8ff0613">
  <xsd:schema xmlns:xsd="http://www.w3.org/2001/XMLSchema" xmlns:xs="http://www.w3.org/2001/XMLSchema" xmlns:p="http://schemas.microsoft.com/office/2006/metadata/properties" xmlns:ns2="d7bc7a65-500e-47d3-9510-9a85b1339d91" xmlns:ns3="b2b0fc69-a4af-43a3-b6f4-df77696d6836" targetNamespace="http://schemas.microsoft.com/office/2006/metadata/properties" ma:root="true" ma:fieldsID="8d952b8496ad9d228a7e440d0a632236" ns2:_="" ns3:_="">
    <xsd:import namespace="d7bc7a65-500e-47d3-9510-9a85b1339d91"/>
    <xsd:import namespace="b2b0fc69-a4af-43a3-b6f4-df77696d68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_Flow_SignoffStatus" minOccurs="0"/>
                <xsd:element ref="ns2:_ApprovalAssignedTo" minOccurs="0"/>
                <xsd:element ref="ns2:_ApprovalRespondedBy" minOccurs="0"/>
                <xsd:element ref="ns2:_ApprovalSentBy" minOccurs="0"/>
                <xsd:element ref="ns2:_Approval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bc7a65-500e-47d3-9510-9a85b1339d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50abbd43-78f4-4593-8345-e3d232db423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_Flow_SignoffStatus" ma:index="20" nillable="true" ma:displayName="Sign-off status" ma:internalName="_x0024_Resources_x003a_core_x002c_Signoff_Status">
      <xsd:simpleType>
        <xsd:restriction base="dms:Text"/>
      </xsd:simpleType>
    </xsd:element>
    <xsd:element name="_ApprovalAssignedTo" ma:index="21" nillable="true" ma:displayName="Approvers" ma:list="UserInfo" ma:internalName="_ApprovalAssignedTo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RespondedBy" ma:index="22" nillable="true" ma:displayName="Responses" ma:list="UserInfo" ma:internalName="_ApprovalRespondedBy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entBy" ma:index="23" nillable="true" ma:displayName="Approval Creator" ma:list="UserInfo" ma:internalName="_ApprovalSentBy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tatus" ma:index="24" nillable="true" ma:displayName="Approval status" ma:internalName="_ApprovalStatu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b0fc69-a4af-43a3-b6f4-df77696d683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aff0257-ebfb-445b-9920-c112a7f7e5fe}" ma:internalName="TaxCatchAll" ma:showField="CatchAllData" ma:web="b2b0fc69-a4af-43a3-b6f4-df77696d68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0C622D7-C1F3-4E8A-A7BA-133B4C48A2D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5890EBE-AF3B-42D5-884B-27A7A9CC3A5D}">
  <ds:schemaRefs>
    <ds:schemaRef ds:uri="http://schemas.microsoft.com/office/2006/metadata/properties"/>
    <ds:schemaRef ds:uri="http://schemas.microsoft.com/office/infopath/2007/PartnerControls"/>
    <ds:schemaRef ds:uri="d7bc7a65-500e-47d3-9510-9a85b1339d91"/>
    <ds:schemaRef ds:uri="b2b0fc69-a4af-43a3-b6f4-df77696d6836"/>
  </ds:schemaRefs>
</ds:datastoreItem>
</file>

<file path=customXml/itemProps3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4.xml><?xml version="1.0" encoding="utf-8"?>
<ds:datastoreItem xmlns:ds="http://schemas.openxmlformats.org/officeDocument/2006/customXml" ds:itemID="{DD9A019B-75DF-4D98-8AE7-D6A4C83BDE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bc7a65-500e-47d3-9510-9a85b1339d91"/>
    <ds:schemaRef ds:uri="b2b0fc69-a4af-43a3-b6f4-df77696d68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132</Words>
  <Characters>659</Characters>
  <Application>Microsoft Office Word</Application>
  <DocSecurity>0</DocSecurity>
  <Lines>24</Lines>
  <Paragraphs>10</Paragraphs>
  <ScaleCrop>false</ScaleCrop>
  <Company/>
  <LinksUpToDate>false</LinksUpToDate>
  <CharactersWithSpaces>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Sarah</dc:creator>
  <cp:lastModifiedBy>Viktoria De Giorgi</cp:lastModifiedBy>
  <cp:revision>2</cp:revision>
  <dcterms:created xsi:type="dcterms:W3CDTF">2026-05-13T12:26:00Z</dcterms:created>
  <dcterms:modified xsi:type="dcterms:W3CDTF">2026-05-13T12:26:00Z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0x0101009A7EE5CEEDCF7643836E3C7149AD086A</vt:lpwstr>
  </property>
  <property fmtid="{D5CDD505-2E9C-101B-9397-08002B2CF9AE}" pid="3" name="Order">
    <vt:r8>1600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_SourceUrl">
    <vt:lpwstr/>
  </property>
  <property fmtid="{D5CDD505-2E9C-101B-9397-08002B2CF9AE}" pid="9" name="_SharedFileIndex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MediaServiceImageTags">
    <vt:lpwstr/>
  </property>
</Properties>
</file>